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945F" w:rsidR="0061148E" w:rsidRPr="0035681E" w:rsidRDefault="00263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F07C" w:rsidR="0061148E" w:rsidRPr="0035681E" w:rsidRDefault="00263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A8184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611E7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F36DB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6256B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8516A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7F0F5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F79F7" w:rsidR="00CD0676" w:rsidRPr="00944D28" w:rsidRDefault="0026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E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B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7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B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B3AA5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6D544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8D3D5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0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4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246D7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668CA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BD9EB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23A7D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61537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74437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B54B3" w:rsidR="00B87ED3" w:rsidRPr="00944D28" w:rsidRDefault="002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69272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A03B2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66C04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AEFE4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D3F5C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12085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A41CA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BCC54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162C4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FAB3B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61F6A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53DAB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20BB5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2A265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218C3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5EFA9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1D716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B1382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3764F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1D4BB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055F4" w:rsidR="00B87ED3" w:rsidRPr="00944D28" w:rsidRDefault="002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2022-10-28T14:36:00.0000000Z</dcterms:modified>
</coreProperties>
</file>