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338F" w:rsidR="0061148E" w:rsidRPr="0035681E" w:rsidRDefault="00D55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BEFE" w:rsidR="0061148E" w:rsidRPr="0035681E" w:rsidRDefault="00D55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C456E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AC9DD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F79D4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5DE9B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134A0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521D9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B946B" w:rsidR="00CD0676" w:rsidRPr="00944D28" w:rsidRDefault="00D5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A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5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A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5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B18FD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0251A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C167E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2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C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6F597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139C3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0BA27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BF56E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2CDFC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06819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758D4" w:rsidR="00B87ED3" w:rsidRPr="00944D28" w:rsidRDefault="00D5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4E214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BA573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9B6B9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1A7CC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C0A1E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7F681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0B83D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7D410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41EDC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0D347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0EA12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ED6FB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27E4E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5C481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6F096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7A212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6EA54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007BE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E8950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54886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55F87" w:rsidR="00B87ED3" w:rsidRPr="00944D28" w:rsidRDefault="00D5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2022-10-21T07:12:00.0000000Z</dcterms:modified>
</coreProperties>
</file>