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8056" w:rsidR="0061148E" w:rsidRPr="0035681E" w:rsidRDefault="00F87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57510" w:rsidR="0061148E" w:rsidRPr="0035681E" w:rsidRDefault="00F87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9352F" w:rsidR="00CD0676" w:rsidRPr="00944D28" w:rsidRDefault="00F8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CC27F" w:rsidR="00CD0676" w:rsidRPr="00944D28" w:rsidRDefault="00F8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376C5" w:rsidR="00CD0676" w:rsidRPr="00944D28" w:rsidRDefault="00F8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B46F1" w:rsidR="00CD0676" w:rsidRPr="00944D28" w:rsidRDefault="00F8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03FB8" w:rsidR="00CD0676" w:rsidRPr="00944D28" w:rsidRDefault="00F8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71341" w:rsidR="00CD0676" w:rsidRPr="00944D28" w:rsidRDefault="00F8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02342" w:rsidR="00CD0676" w:rsidRPr="00944D28" w:rsidRDefault="00F8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8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0D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C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4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62384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58D36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BFCDC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F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4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D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07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78AA5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BB709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BF06C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DF9F7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32294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DDD79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A448F" w:rsidR="00B87ED3" w:rsidRPr="00944D28" w:rsidRDefault="00F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3104" w:rsidR="00B87ED3" w:rsidRPr="00944D28" w:rsidRDefault="00F87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2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1FFF3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A81D0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C6793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1529F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9F0F5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A1158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579BF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B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7D7CA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94858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2D4F5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7F526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C9BCE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BB0AD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0DB9C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9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5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0078F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F4C87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AD461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E9348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ED775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47CE1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96A93" w:rsidR="00B87ED3" w:rsidRPr="00944D28" w:rsidRDefault="00F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F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2022-10-28T12:30:00.0000000Z</dcterms:modified>
</coreProperties>
</file>