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3BFE" w:rsidR="0061148E" w:rsidRPr="0035681E" w:rsidRDefault="00542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8A75" w:rsidR="0061148E" w:rsidRPr="0035681E" w:rsidRDefault="00542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571A6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97217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AD357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CFFC7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78E6D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8A9CE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F594C" w:rsidR="00CD0676" w:rsidRPr="00944D28" w:rsidRDefault="00542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D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3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E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5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8FDE0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31B38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CF228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9214F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39B51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CE4AC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9781D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B3084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E9E88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508B0" w:rsidR="00B87ED3" w:rsidRPr="00944D28" w:rsidRDefault="0054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B0FD9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119A6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96863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2A6E6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1079E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1D3EB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D753C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CDDA8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50A10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682D9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D5531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D4AB7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4ADB2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53138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DCA0C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66A29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266B0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69912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207E7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976EE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E9C5D" w:rsidR="00B87ED3" w:rsidRPr="00944D28" w:rsidRDefault="0054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6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2022-10-28T13:01:00.0000000Z</dcterms:modified>
</coreProperties>
</file>