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9E9B" w:rsidR="0061148E" w:rsidRPr="0035681E" w:rsidRDefault="001F1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2CA5" w:rsidR="0061148E" w:rsidRPr="0035681E" w:rsidRDefault="001F1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84EA4" w:rsidR="00CD0676" w:rsidRPr="00944D28" w:rsidRDefault="001F1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0D4B8" w:rsidR="00CD0676" w:rsidRPr="00944D28" w:rsidRDefault="001F1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96D8A" w:rsidR="00CD0676" w:rsidRPr="00944D28" w:rsidRDefault="001F1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F5C83" w:rsidR="00CD0676" w:rsidRPr="00944D28" w:rsidRDefault="001F1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77F19" w:rsidR="00CD0676" w:rsidRPr="00944D28" w:rsidRDefault="001F1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E06AF" w:rsidR="00CD0676" w:rsidRPr="00944D28" w:rsidRDefault="001F1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45668" w:rsidR="00CD0676" w:rsidRPr="00944D28" w:rsidRDefault="001F14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C8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A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0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A7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D1FF5" w:rsidR="00B87ED3" w:rsidRPr="00944D28" w:rsidRDefault="001F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FB44E" w:rsidR="00B87ED3" w:rsidRPr="00944D28" w:rsidRDefault="001F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0005C" w:rsidR="00B87ED3" w:rsidRPr="00944D28" w:rsidRDefault="001F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85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3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A8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01C6E" w:rsidR="00B87ED3" w:rsidRPr="00944D28" w:rsidRDefault="001F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68694" w:rsidR="00B87ED3" w:rsidRPr="00944D28" w:rsidRDefault="001F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F7EB9" w:rsidR="00B87ED3" w:rsidRPr="00944D28" w:rsidRDefault="001F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A42F6" w:rsidR="00B87ED3" w:rsidRPr="00944D28" w:rsidRDefault="001F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0D1B5" w:rsidR="00B87ED3" w:rsidRPr="00944D28" w:rsidRDefault="001F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FBB3C" w:rsidR="00B87ED3" w:rsidRPr="00944D28" w:rsidRDefault="001F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84278" w:rsidR="00B87ED3" w:rsidRPr="00944D28" w:rsidRDefault="001F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F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7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A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263EF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81E11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F4752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EADCF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A52C8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CA2D0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97445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0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6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E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6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E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E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09783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8D01A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84DA8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E4213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4137A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F031E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770C9F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1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4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B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4EF3E3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45F81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F856AA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E234C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97E7C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36B43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E6AB9" w:rsidR="00B87ED3" w:rsidRPr="00944D28" w:rsidRDefault="001F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F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1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D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6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1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42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2022-10-28T11:43:00.0000000Z</dcterms:modified>
</coreProperties>
</file>