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9AEB" w:rsidR="0061148E" w:rsidRPr="0035681E" w:rsidRDefault="00641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F8D6" w:rsidR="0061148E" w:rsidRPr="0035681E" w:rsidRDefault="00641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7B7CF" w:rsidR="00CD0676" w:rsidRPr="00944D28" w:rsidRDefault="0064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E6AFF" w:rsidR="00CD0676" w:rsidRPr="00944D28" w:rsidRDefault="0064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EB3EA" w:rsidR="00CD0676" w:rsidRPr="00944D28" w:rsidRDefault="0064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ACAAC" w:rsidR="00CD0676" w:rsidRPr="00944D28" w:rsidRDefault="0064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86384" w:rsidR="00CD0676" w:rsidRPr="00944D28" w:rsidRDefault="0064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80558" w:rsidR="00CD0676" w:rsidRPr="00944D28" w:rsidRDefault="0064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C3241" w:rsidR="00CD0676" w:rsidRPr="00944D28" w:rsidRDefault="0064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6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0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2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3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3A07E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5EAE4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BB58E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C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BDB82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8AC79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1C154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10970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4E2A6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D82C6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F2DF4" w:rsidR="00B87ED3" w:rsidRPr="00944D28" w:rsidRDefault="006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AF94B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4748B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F2855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6B56A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E1A1A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461DE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3AD77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D0C24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33303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FFF4C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979EA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31CD3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F48D2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1FAA7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8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6A91" w:rsidR="00B87ED3" w:rsidRPr="00944D28" w:rsidRDefault="0064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42136" w:rsidR="00B87ED3" w:rsidRPr="00944D28" w:rsidRDefault="0064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DEA54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6213B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0FE54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FE4B1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36CFC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8E0AF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83694" w:rsidR="00B87ED3" w:rsidRPr="00944D28" w:rsidRDefault="006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8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A1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2022-10-28T10:01:00.0000000Z</dcterms:modified>
</coreProperties>
</file>