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7A4C" w:rsidR="0061148E" w:rsidRPr="0035681E" w:rsidRDefault="00BA0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FB46" w:rsidR="0061148E" w:rsidRPr="0035681E" w:rsidRDefault="00BA0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13248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1B93C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463F0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3E498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F1074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A3B3C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1A8C0" w:rsidR="00CD0676" w:rsidRPr="00944D28" w:rsidRDefault="00BA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3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C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7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7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64235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2B80A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71753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B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6B0E0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C75D1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CC88A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EE852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4015D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C31BB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8FC02" w:rsidR="00B87ED3" w:rsidRPr="00944D28" w:rsidRDefault="00B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B3B05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8B029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0D11A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15C77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BC55F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1E247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4E4C5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CCB03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36ACE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43E2B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513E2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6B85B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7B6BB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7B6B1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A7EE4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071DA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9026B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70E16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F048F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7A1B1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16274" w:rsidR="00B87ED3" w:rsidRPr="00944D28" w:rsidRDefault="00B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81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2022-10-28T09:53:00.0000000Z</dcterms:modified>
</coreProperties>
</file>