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FBBC" w:rsidR="0061148E" w:rsidRPr="0035681E" w:rsidRDefault="00B21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E2E0" w:rsidR="0061148E" w:rsidRPr="0035681E" w:rsidRDefault="00B21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35680" w:rsidR="00CD0676" w:rsidRPr="00944D28" w:rsidRDefault="00B21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DB33E" w:rsidR="00CD0676" w:rsidRPr="00944D28" w:rsidRDefault="00B21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DAC0A" w:rsidR="00CD0676" w:rsidRPr="00944D28" w:rsidRDefault="00B21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A2815" w:rsidR="00CD0676" w:rsidRPr="00944D28" w:rsidRDefault="00B21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E52A1" w:rsidR="00CD0676" w:rsidRPr="00944D28" w:rsidRDefault="00B21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CCBF2" w:rsidR="00CD0676" w:rsidRPr="00944D28" w:rsidRDefault="00B21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38CDF" w:rsidR="00CD0676" w:rsidRPr="00944D28" w:rsidRDefault="00B219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E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FE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A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5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FFCBF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EC50C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4076E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3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F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4805F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CDE25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B384C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CEE21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CE231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F9868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15180" w:rsidR="00B87ED3" w:rsidRPr="00944D28" w:rsidRDefault="00B2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DE10A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EE902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D6CD2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5F61E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2A7A2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2D7AA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E0D92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F6585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5D82A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95134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2C863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631F7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0D50A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125BA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31E5A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D1499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D1364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CF342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1F008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59332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C2328" w:rsidR="00B87ED3" w:rsidRPr="00944D28" w:rsidRDefault="00B2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97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2022-10-28T08:53:00.0000000Z</dcterms:modified>
</coreProperties>
</file>