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FF90" w:rsidR="0061148E" w:rsidRPr="0035681E" w:rsidRDefault="00953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B7E7" w:rsidR="0061148E" w:rsidRPr="0035681E" w:rsidRDefault="00953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47EC9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24F14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216B5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74DC5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9B66B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22676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9167C" w:rsidR="00CD0676" w:rsidRPr="00944D28" w:rsidRDefault="00953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9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7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2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6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0B892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B7F3B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EB2A5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4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6CBD0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C1853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28F82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A2F32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1E874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22D06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4821E" w:rsidR="00B87ED3" w:rsidRPr="00944D28" w:rsidRDefault="009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FCA01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5836E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75C46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12321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A291D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FB9A4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1A954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5FA83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21420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FC6B4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D6028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16E37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5571C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8B7E5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66176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EAD85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D8A9A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94C35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FE540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3178B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1BC6A" w:rsidR="00B87ED3" w:rsidRPr="00944D28" w:rsidRDefault="009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2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2022-10-28T07:49:00.0000000Z</dcterms:modified>
</coreProperties>
</file>