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8E0D" w:rsidR="0061148E" w:rsidRPr="0035681E" w:rsidRDefault="00004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0F10" w:rsidR="0061148E" w:rsidRPr="0035681E" w:rsidRDefault="00004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157FC" w:rsidR="00CD0676" w:rsidRPr="00944D28" w:rsidRDefault="0000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8009D" w:rsidR="00CD0676" w:rsidRPr="00944D28" w:rsidRDefault="0000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0A9C7" w:rsidR="00CD0676" w:rsidRPr="00944D28" w:rsidRDefault="0000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DF19C" w:rsidR="00CD0676" w:rsidRPr="00944D28" w:rsidRDefault="0000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2356A" w:rsidR="00CD0676" w:rsidRPr="00944D28" w:rsidRDefault="0000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E64DC" w:rsidR="00CD0676" w:rsidRPr="00944D28" w:rsidRDefault="0000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41507" w:rsidR="00CD0676" w:rsidRPr="00944D28" w:rsidRDefault="0000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4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F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4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F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FC0C9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1807A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F654E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5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E3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F274A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97852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EC25D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3EBEA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BD035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704FC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970F8" w:rsidR="00B87ED3" w:rsidRPr="00944D28" w:rsidRDefault="0000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52147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798C7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B7FCF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166F0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4372E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1D59B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188D4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44A6" w:rsidR="00B87ED3" w:rsidRPr="00944D28" w:rsidRDefault="00004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09036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1B233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AF4FA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CDEFE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4F476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64EF6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74A44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4FBB" w:rsidR="00B87ED3" w:rsidRPr="00944D28" w:rsidRDefault="00004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0E4F5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6EF00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B8E58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2BC3E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667F9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20BBF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41AD6" w:rsidR="00B87ED3" w:rsidRPr="00944D28" w:rsidRDefault="0000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3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