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3D44" w:rsidR="0061148E" w:rsidRPr="0035681E" w:rsidRDefault="00FE2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901F" w:rsidR="0061148E" w:rsidRPr="0035681E" w:rsidRDefault="00FE2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E4708" w:rsidR="00CD0676" w:rsidRPr="00944D28" w:rsidRDefault="00FE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42CD7" w:rsidR="00CD0676" w:rsidRPr="00944D28" w:rsidRDefault="00FE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8E54B" w:rsidR="00CD0676" w:rsidRPr="00944D28" w:rsidRDefault="00FE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D0B8E" w:rsidR="00CD0676" w:rsidRPr="00944D28" w:rsidRDefault="00FE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F089F" w:rsidR="00CD0676" w:rsidRPr="00944D28" w:rsidRDefault="00FE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545C8" w:rsidR="00CD0676" w:rsidRPr="00944D28" w:rsidRDefault="00FE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8F6BE" w:rsidR="00CD0676" w:rsidRPr="00944D28" w:rsidRDefault="00FE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1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2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5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4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E1FE8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5DC2E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E704E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C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2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7F6BE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D3FF8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553EC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D9C5A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26D23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1D2CB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E0FC9" w:rsidR="00B87ED3" w:rsidRPr="00944D28" w:rsidRDefault="00FE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1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45C39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A0BE5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23D70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73E77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13C23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A93F5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CDC4F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7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9A64B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DCF6F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4511E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C7DA3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73C18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EA3B2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B1E95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57903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371CE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87508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BF8B5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38EA2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0F573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E66E8" w:rsidR="00B87ED3" w:rsidRPr="00944D28" w:rsidRDefault="00FE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