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E245" w:rsidR="0061148E" w:rsidRPr="0035681E" w:rsidRDefault="00A34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3E20" w:rsidR="0061148E" w:rsidRPr="0035681E" w:rsidRDefault="00A34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2EAF8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7C433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0527D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D820E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FE91B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641D1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43226" w:rsidR="00CD0676" w:rsidRPr="00944D28" w:rsidRDefault="00A3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B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3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E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C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02988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AD24F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49948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4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222A2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EF673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072EF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0C04B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93DDA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383B4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A8C49" w:rsidR="00B87ED3" w:rsidRPr="00944D28" w:rsidRDefault="00A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79275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B97F2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1FD84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644C0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9ABC7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B133A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1AE1D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4C0DA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F4B49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04FD9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D18A1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61E46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39B19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CFF9C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134CC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84FD6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5AAA6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DB2EE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19B23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66A62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975A0" w:rsidR="00B87ED3" w:rsidRPr="00944D28" w:rsidRDefault="00A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B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2022-10-28T05:13:00.0000000Z</dcterms:modified>
</coreProperties>
</file>