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EEFE" w:rsidR="0061148E" w:rsidRPr="0035681E" w:rsidRDefault="009A1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CAD5" w:rsidR="0061148E" w:rsidRPr="0035681E" w:rsidRDefault="009A1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00611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6CAA8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898DB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6A054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70A0C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538B3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F5767" w:rsidR="00CD0676" w:rsidRPr="00944D28" w:rsidRDefault="009A1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2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5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6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7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7C8BF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DD092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117DE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50C73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C0D42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FCBAF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C1C86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0ED5E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950C7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16DDA" w:rsidR="00B87ED3" w:rsidRPr="00944D28" w:rsidRDefault="009A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FFB4C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52ACE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88E6C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67668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2BB3E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F346B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05773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3CFD7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5D7CB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1D634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31F78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3A3B3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BDEEE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925AC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1C7B4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9D384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D00AA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7F310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85B94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5EB78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8F594" w:rsidR="00B87ED3" w:rsidRPr="00944D28" w:rsidRDefault="009A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3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2022-10-21T05:01:00.0000000Z</dcterms:modified>
</coreProperties>
</file>