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F172" w:rsidR="0061148E" w:rsidRPr="0035681E" w:rsidRDefault="00C86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10DF" w:rsidR="0061148E" w:rsidRPr="0035681E" w:rsidRDefault="00C86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220EB" w:rsidR="00CD0676" w:rsidRPr="00944D28" w:rsidRDefault="00C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945DD" w:rsidR="00CD0676" w:rsidRPr="00944D28" w:rsidRDefault="00C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C8B47" w:rsidR="00CD0676" w:rsidRPr="00944D28" w:rsidRDefault="00C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02D51" w:rsidR="00CD0676" w:rsidRPr="00944D28" w:rsidRDefault="00C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A2CB7" w:rsidR="00CD0676" w:rsidRPr="00944D28" w:rsidRDefault="00C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2A9D2" w:rsidR="00CD0676" w:rsidRPr="00944D28" w:rsidRDefault="00C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9C580" w:rsidR="00CD0676" w:rsidRPr="00944D28" w:rsidRDefault="00C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4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2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7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4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ABD43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CA433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66C9F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D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2097F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68724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98E48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5B069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9F353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65B37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06148" w:rsidR="00B87ED3" w:rsidRPr="00944D28" w:rsidRDefault="00C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4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DE074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1A9FE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E4CD0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DEA16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07896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6068B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E4F0B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EE70A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0E2AE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5AEF5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46D0F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9EB24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50CBC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A7CF5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31FC" w:rsidR="00B87ED3" w:rsidRPr="00944D28" w:rsidRDefault="00C8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8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BB760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5AA1C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69101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38176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3E3BE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F9515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D898E" w:rsidR="00B87ED3" w:rsidRPr="00944D28" w:rsidRDefault="00C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5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