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3E24" w:rsidR="0061148E" w:rsidRPr="0035681E" w:rsidRDefault="009E0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0A8F" w:rsidR="0061148E" w:rsidRPr="0035681E" w:rsidRDefault="009E0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612A0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86EB2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68FE0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26889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F693F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711E6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D5B03" w:rsidR="00CD0676" w:rsidRPr="00944D28" w:rsidRDefault="009E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7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8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2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0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E7926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9CF7F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0237E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42EC" w:rsidR="00B87ED3" w:rsidRPr="00944D28" w:rsidRDefault="009E0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4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893DF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2A3BE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6E8DA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32F38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7AF16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B2745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103C8" w:rsidR="00B87ED3" w:rsidRPr="00944D28" w:rsidRDefault="009E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1CD76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99A8E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495BA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77464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9A19C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12698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A77DE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B47DA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5069A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C3BCD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80544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851D9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382DA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C03C7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E372BC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6D129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2CB7D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AFA27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87A88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96FBA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4D2C4" w:rsidR="00B87ED3" w:rsidRPr="00944D28" w:rsidRDefault="009E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1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2022-10-21T04:49:00.0000000Z</dcterms:modified>
</coreProperties>
</file>