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5B90" w:rsidR="0061148E" w:rsidRPr="0035681E" w:rsidRDefault="00C04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B42D" w:rsidR="0061148E" w:rsidRPr="0035681E" w:rsidRDefault="00C04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B4368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FF72F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95720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6F038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9FE54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F3258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6B3DC" w:rsidR="00CD0676" w:rsidRPr="00944D28" w:rsidRDefault="00C0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2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6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6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4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B36DB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A065D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05865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F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628E3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1304E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662C6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B9F40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26749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F3467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FB89B" w:rsidR="00B87ED3" w:rsidRPr="00944D28" w:rsidRDefault="00C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6300" w:rsidR="00B87ED3" w:rsidRPr="00944D28" w:rsidRDefault="00C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6EC6A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6F8BF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BD543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FC83B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412DF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8C31E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A87F6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22152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DF6E3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E981B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F293D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3D1A7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19B03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E8919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04BD7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C4759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4D497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E0A6A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879C7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F3198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49FC4" w:rsidR="00B87ED3" w:rsidRPr="00944D28" w:rsidRDefault="00C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6C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