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A7C0" w:rsidR="0061148E" w:rsidRPr="0035681E" w:rsidRDefault="00A37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94F0" w:rsidR="0061148E" w:rsidRPr="0035681E" w:rsidRDefault="00A37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5DD44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FF8AD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A9345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E1E04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9CEA7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E913D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E0234" w:rsidR="00CD0676" w:rsidRPr="00944D28" w:rsidRDefault="00A37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0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E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8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E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AD4A4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F7AB8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F1B6F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5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4CAAC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B110B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053EB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F3161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3F011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1E278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E2F03" w:rsidR="00B87ED3" w:rsidRPr="00944D28" w:rsidRDefault="00A3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10CAF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4E745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45C48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D594B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441E1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52EC5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738E0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7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5B441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16979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C18AB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5DE2C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CF7E9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7793F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7370A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8A374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BF6C9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2C1C5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40C3A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C7AD5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30041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66B77" w:rsidR="00B87ED3" w:rsidRPr="00944D28" w:rsidRDefault="00A3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9A904" w:rsidR="00B87ED3" w:rsidRPr="00944D28" w:rsidRDefault="00A3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B9B2" w:rsidR="00B87ED3" w:rsidRPr="00944D28" w:rsidRDefault="00A3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0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2022-10-21T01:53:00.0000000Z</dcterms:modified>
</coreProperties>
</file>