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A6AE" w:rsidR="0061148E" w:rsidRPr="0035681E" w:rsidRDefault="00560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5B68" w:rsidR="0061148E" w:rsidRPr="0035681E" w:rsidRDefault="00560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64518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2B385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2670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DB250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99461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7A09C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02331" w:rsidR="00CD0676" w:rsidRPr="00944D28" w:rsidRDefault="00560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F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B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9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2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F121C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92328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2D683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6455" w:rsidR="00B87ED3" w:rsidRPr="00944D28" w:rsidRDefault="005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2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6C67F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4B2256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4A1BD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D4B31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D2FB9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7E1F2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2BEA4" w:rsidR="00B87ED3" w:rsidRPr="00944D28" w:rsidRDefault="0056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B9600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A9244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204DC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EFC23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41429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D6863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FB01A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CE3BA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EA5DF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A2B21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9DF1B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CF4F0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3FC04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9AAB5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BA5F" w:rsidR="00B87ED3" w:rsidRPr="00944D28" w:rsidRDefault="00560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12304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F66AF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B6BBB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A8260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13F4F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E11EB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878C0" w:rsidR="00B87ED3" w:rsidRPr="00944D28" w:rsidRDefault="0056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0C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2022-10-21T00:50:00.0000000Z</dcterms:modified>
</coreProperties>
</file>