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91B5" w:rsidR="0061148E" w:rsidRPr="0035681E" w:rsidRDefault="006D3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BF03" w:rsidR="0061148E" w:rsidRPr="0035681E" w:rsidRDefault="006D3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439C6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D7EF7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FA762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A211A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10F3A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66F68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FC956" w:rsidR="00CD0676" w:rsidRPr="00944D28" w:rsidRDefault="006D3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C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B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B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7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FF3C2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61B3D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CD6D2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0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E3EDC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B6E51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AFFB3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D1C87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738FB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524E4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7B4A6" w:rsidR="00B87ED3" w:rsidRPr="00944D28" w:rsidRDefault="006D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6BC3A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38A50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090D5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95283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3C88F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59AF9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6EC18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DAABF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6B14A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075D6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45049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EDAFC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E0AEC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CBF88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76C8" w:rsidR="00B87ED3" w:rsidRPr="00944D28" w:rsidRDefault="006D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C33A" w:rsidR="00B87ED3" w:rsidRPr="00944D28" w:rsidRDefault="006D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F8C9E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E269F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06DAB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7D3DD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6A53D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5114C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536C8" w:rsidR="00B87ED3" w:rsidRPr="00944D28" w:rsidRDefault="006D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A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2022-10-21T00:40:00.0000000Z</dcterms:modified>
</coreProperties>
</file>