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2E6B" w:rsidR="0061148E" w:rsidRPr="0035681E" w:rsidRDefault="00465E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92895" w:rsidR="0061148E" w:rsidRPr="0035681E" w:rsidRDefault="00465E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9A3A6" w:rsidR="00CD0676" w:rsidRPr="00944D28" w:rsidRDefault="0046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9C5DA" w:rsidR="00CD0676" w:rsidRPr="00944D28" w:rsidRDefault="0046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20FE3" w:rsidR="00CD0676" w:rsidRPr="00944D28" w:rsidRDefault="0046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61C97" w:rsidR="00CD0676" w:rsidRPr="00944D28" w:rsidRDefault="0046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8DCD5" w:rsidR="00CD0676" w:rsidRPr="00944D28" w:rsidRDefault="0046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71131" w:rsidR="00CD0676" w:rsidRPr="00944D28" w:rsidRDefault="0046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4D1A9" w:rsidR="00CD0676" w:rsidRPr="00944D28" w:rsidRDefault="00465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6B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C0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9E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8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3BD6C" w:rsidR="00B87ED3" w:rsidRPr="00944D28" w:rsidRDefault="004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63FB6" w:rsidR="00B87ED3" w:rsidRPr="00944D28" w:rsidRDefault="004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CA6C1" w:rsidR="00B87ED3" w:rsidRPr="00944D28" w:rsidRDefault="004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E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6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6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5F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EDF0B" w:rsidR="00B87ED3" w:rsidRPr="00944D28" w:rsidRDefault="004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8A1EA" w:rsidR="00B87ED3" w:rsidRPr="00944D28" w:rsidRDefault="004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4F630" w:rsidR="00B87ED3" w:rsidRPr="00944D28" w:rsidRDefault="004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A0A91" w:rsidR="00B87ED3" w:rsidRPr="00944D28" w:rsidRDefault="004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55339" w:rsidR="00B87ED3" w:rsidRPr="00944D28" w:rsidRDefault="004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C4C5B" w:rsidR="00B87ED3" w:rsidRPr="00944D28" w:rsidRDefault="004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18F22" w:rsidR="00B87ED3" w:rsidRPr="00944D28" w:rsidRDefault="004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F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5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7F6BA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51D39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BA043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39C61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EC965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D8CC0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AE8D6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2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0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3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50DEA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B1AD4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DB7E5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C333C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E4112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59E0D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33E87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3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D404" w:rsidR="00B87ED3" w:rsidRPr="00944D28" w:rsidRDefault="0046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D164C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CC790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D1263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0185A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A7C20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96CC9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834FC" w:rsidR="00B87ED3" w:rsidRPr="00944D28" w:rsidRDefault="004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F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5E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