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0CC0" w:rsidR="0061148E" w:rsidRPr="0035681E" w:rsidRDefault="002F6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CC77" w:rsidR="0061148E" w:rsidRPr="0035681E" w:rsidRDefault="002F6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3C800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B8F97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C5AA4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6E8B9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EE156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BB300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686CE" w:rsidR="00CD0676" w:rsidRPr="00944D28" w:rsidRDefault="002F6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3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5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33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E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67C24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B097D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03FE8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2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9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BF2E6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DF378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80873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58BF3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E5728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B0245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340A9" w:rsidR="00B87ED3" w:rsidRPr="00944D28" w:rsidRDefault="002F6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C4117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D6E9E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A4B3E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81719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5A247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A1918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1962C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9BE6A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62B45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46C66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267B8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20B65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4852C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86AFE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C20DB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4E9FD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9A2D3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D56B1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CFBFC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B714E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9A598" w:rsidR="00B87ED3" w:rsidRPr="00944D28" w:rsidRDefault="002F6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