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BBBC" w:rsidR="0061148E" w:rsidRPr="0035681E" w:rsidRDefault="00852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42B1" w:rsidR="0061148E" w:rsidRPr="0035681E" w:rsidRDefault="00852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56436" w:rsidR="00CD0676" w:rsidRPr="00944D28" w:rsidRDefault="00852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D3D99" w:rsidR="00CD0676" w:rsidRPr="00944D28" w:rsidRDefault="00852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7E42D" w:rsidR="00CD0676" w:rsidRPr="00944D28" w:rsidRDefault="00852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F9F80" w:rsidR="00CD0676" w:rsidRPr="00944D28" w:rsidRDefault="00852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CE7EE" w:rsidR="00CD0676" w:rsidRPr="00944D28" w:rsidRDefault="00852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594B9" w:rsidR="00CD0676" w:rsidRPr="00944D28" w:rsidRDefault="00852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9D693" w:rsidR="00CD0676" w:rsidRPr="00944D28" w:rsidRDefault="00852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8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A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B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C6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60A8C" w:rsidR="00B87ED3" w:rsidRPr="00944D28" w:rsidRDefault="0085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6BDB6" w:rsidR="00B87ED3" w:rsidRPr="00944D28" w:rsidRDefault="0085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E15D3" w:rsidR="00B87ED3" w:rsidRPr="00944D28" w:rsidRDefault="0085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0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A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5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F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0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6C698" w:rsidR="00B87ED3" w:rsidRPr="00944D28" w:rsidRDefault="0085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95490" w:rsidR="00B87ED3" w:rsidRPr="00944D28" w:rsidRDefault="0085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4356E" w:rsidR="00B87ED3" w:rsidRPr="00944D28" w:rsidRDefault="0085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A2592" w:rsidR="00B87ED3" w:rsidRPr="00944D28" w:rsidRDefault="0085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B6CDC" w:rsidR="00B87ED3" w:rsidRPr="00944D28" w:rsidRDefault="0085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B7270" w:rsidR="00B87ED3" w:rsidRPr="00944D28" w:rsidRDefault="0085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6AB01" w:rsidR="00B87ED3" w:rsidRPr="00944D28" w:rsidRDefault="0085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D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2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C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1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EF55C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AE09A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A2452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3C009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F61E8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4A651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A23C4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7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F92F1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A7BDA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C7123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4676D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CB226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A98BE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27E8D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D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B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0050F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92B10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12457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54B1F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16671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0F254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84A74" w:rsidR="00B87ED3" w:rsidRPr="00944D28" w:rsidRDefault="0085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E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5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D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B9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2022-10-20T23:17:00.0000000Z</dcterms:modified>
</coreProperties>
</file>