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7FE5" w:rsidR="0061148E" w:rsidRPr="0035681E" w:rsidRDefault="00614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D166" w:rsidR="0061148E" w:rsidRPr="0035681E" w:rsidRDefault="00614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F60D8" w:rsidR="00CD0676" w:rsidRPr="00944D28" w:rsidRDefault="0061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C5A1C" w:rsidR="00CD0676" w:rsidRPr="00944D28" w:rsidRDefault="0061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514CB" w:rsidR="00CD0676" w:rsidRPr="00944D28" w:rsidRDefault="0061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A57A1" w:rsidR="00CD0676" w:rsidRPr="00944D28" w:rsidRDefault="0061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E7165" w:rsidR="00CD0676" w:rsidRPr="00944D28" w:rsidRDefault="0061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F6B8D" w:rsidR="00CD0676" w:rsidRPr="00944D28" w:rsidRDefault="0061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A72DB" w:rsidR="00CD0676" w:rsidRPr="00944D28" w:rsidRDefault="0061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2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9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1F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9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37FA8" w:rsidR="00B87ED3" w:rsidRPr="00944D28" w:rsidRDefault="0061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FA731" w:rsidR="00B87ED3" w:rsidRPr="00944D28" w:rsidRDefault="0061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B24AE" w:rsidR="00B87ED3" w:rsidRPr="00944D28" w:rsidRDefault="0061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E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7CF68" w:rsidR="00B87ED3" w:rsidRPr="00944D28" w:rsidRDefault="0061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AA45B" w:rsidR="00B87ED3" w:rsidRPr="00944D28" w:rsidRDefault="0061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E8850" w:rsidR="00B87ED3" w:rsidRPr="00944D28" w:rsidRDefault="0061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09A95" w:rsidR="00B87ED3" w:rsidRPr="00944D28" w:rsidRDefault="0061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D8E12" w:rsidR="00B87ED3" w:rsidRPr="00944D28" w:rsidRDefault="0061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DA123" w:rsidR="00B87ED3" w:rsidRPr="00944D28" w:rsidRDefault="0061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3DEB7" w:rsidR="00B87ED3" w:rsidRPr="00944D28" w:rsidRDefault="0061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7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0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FFA86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27D95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C04F0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82222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D2E0D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64B4D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19E7E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A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2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C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3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9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222E8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27817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B0655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E9962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613C9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79F81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CC099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1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E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F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E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2FEE8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1DA2A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7751D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271CF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8D67F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2B7EF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4D132" w:rsidR="00B87ED3" w:rsidRPr="00944D28" w:rsidRDefault="0061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4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9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A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82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2022-10-20T22:19:00.0000000Z</dcterms:modified>
</coreProperties>
</file>