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0872" w:rsidR="0061148E" w:rsidRPr="0035681E" w:rsidRDefault="009A7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24FA" w:rsidR="0061148E" w:rsidRPr="0035681E" w:rsidRDefault="009A7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D2F26" w:rsidR="00CD0676" w:rsidRPr="00944D28" w:rsidRDefault="009A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22670" w:rsidR="00CD0676" w:rsidRPr="00944D28" w:rsidRDefault="009A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FCC2E" w:rsidR="00CD0676" w:rsidRPr="00944D28" w:rsidRDefault="009A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6CBB1" w:rsidR="00CD0676" w:rsidRPr="00944D28" w:rsidRDefault="009A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0AB86" w:rsidR="00CD0676" w:rsidRPr="00944D28" w:rsidRDefault="009A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D6D9B" w:rsidR="00CD0676" w:rsidRPr="00944D28" w:rsidRDefault="009A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CF90A" w:rsidR="00CD0676" w:rsidRPr="00944D28" w:rsidRDefault="009A7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7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7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0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ECA66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C8F59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0F397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630FD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C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B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3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9DE57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16487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A702C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E1372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F6263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12621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8D4D1" w:rsidR="00B87ED3" w:rsidRPr="00944D28" w:rsidRDefault="009A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6340E" w:rsidR="00B87ED3" w:rsidRPr="00944D28" w:rsidRDefault="009A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ACB21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2E50D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AEF03F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118CE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0357B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DD288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ECD00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D1F8D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A8ABF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14B03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675AB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6F993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71652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210E1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0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1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7509" w:rsidR="00B87ED3" w:rsidRPr="00944D28" w:rsidRDefault="009A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3E91F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D5AC3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BDBDB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EBD37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66002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9DA17" w:rsidR="00B87ED3" w:rsidRPr="00944D28" w:rsidRDefault="009A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F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AF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