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8E7F" w:rsidR="0061148E" w:rsidRPr="0035681E" w:rsidRDefault="001D6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FFE1" w:rsidR="0061148E" w:rsidRPr="0035681E" w:rsidRDefault="001D6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216BF" w:rsidR="00CD0676" w:rsidRPr="00944D28" w:rsidRDefault="001D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549A3" w:rsidR="00CD0676" w:rsidRPr="00944D28" w:rsidRDefault="001D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10D27" w:rsidR="00CD0676" w:rsidRPr="00944D28" w:rsidRDefault="001D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E4C33" w:rsidR="00CD0676" w:rsidRPr="00944D28" w:rsidRDefault="001D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E8D9C" w:rsidR="00CD0676" w:rsidRPr="00944D28" w:rsidRDefault="001D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3B406A" w:rsidR="00CD0676" w:rsidRPr="00944D28" w:rsidRDefault="001D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D6958" w:rsidR="00CD0676" w:rsidRPr="00944D28" w:rsidRDefault="001D6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1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3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7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48DBD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6504AF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07AC2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E6EAAD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5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0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E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69C2" w:rsidR="00B87ED3" w:rsidRPr="00944D28" w:rsidRDefault="001D63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F920F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92B28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F6992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583D1E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30820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B6D7B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20FC8" w:rsidR="00B87ED3" w:rsidRPr="00944D28" w:rsidRDefault="001D6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4B367" w:rsidR="00B87ED3" w:rsidRPr="00944D28" w:rsidRDefault="001D6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9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1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4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4AD67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80FB2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D2232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261BE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E8EC9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87514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0B55B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5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0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A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D5AE6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6B342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FFC043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FB594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38424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05ECC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B5D29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EB5F1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7F698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BB172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589F06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40EDB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7E151" w:rsidR="00B87ED3" w:rsidRPr="00944D28" w:rsidRDefault="001D6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D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9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3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2022-10-28T21:02:00.0000000Z</dcterms:modified>
</coreProperties>
</file>