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86EF9" w:rsidR="0061148E" w:rsidRPr="0035681E" w:rsidRDefault="00AC51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D0678" w:rsidR="0061148E" w:rsidRPr="0035681E" w:rsidRDefault="00AC51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FCD10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C38C05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CF4379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B99DA1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24E91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DB87C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67FE99" w:rsidR="00CD0676" w:rsidRPr="00944D28" w:rsidRDefault="00AC51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D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2A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62C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3EBC5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40693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3F7F14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206C0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F6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3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C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AE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9C1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2CAED1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89FAE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9BAF7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709C0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3284D4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CD0CF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463BD" w:rsidR="00B87ED3" w:rsidRPr="00944D28" w:rsidRDefault="00AC5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3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3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B341F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5B133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874A3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15164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73E2A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558E2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5B385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B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F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C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8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4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BD16C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A316C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F5745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011339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30EB2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CC268F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8A674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D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6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0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6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1F0D2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47B1A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C3EC7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0B828E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3FBD8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48AD1" w:rsidR="00B87ED3" w:rsidRPr="00944D28" w:rsidRDefault="00AC5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73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0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C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1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14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2022-10-28T19:55:00.0000000Z</dcterms:modified>
</coreProperties>
</file>