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7493" w:rsidR="0061148E" w:rsidRPr="0035681E" w:rsidRDefault="00BF4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EB06" w:rsidR="0061148E" w:rsidRPr="0035681E" w:rsidRDefault="00BF4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A50BE" w:rsidR="00CD0676" w:rsidRPr="00944D28" w:rsidRDefault="00BF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0B26C" w:rsidR="00CD0676" w:rsidRPr="00944D28" w:rsidRDefault="00BF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DBD6D2" w:rsidR="00CD0676" w:rsidRPr="00944D28" w:rsidRDefault="00BF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35893" w:rsidR="00CD0676" w:rsidRPr="00944D28" w:rsidRDefault="00BF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76C8A" w:rsidR="00CD0676" w:rsidRPr="00944D28" w:rsidRDefault="00BF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C311D" w:rsidR="00CD0676" w:rsidRPr="00944D28" w:rsidRDefault="00BF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9040A" w:rsidR="00CD0676" w:rsidRPr="00944D28" w:rsidRDefault="00BF4E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80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AE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60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CCCD09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E1F79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25690E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3F5BF7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2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9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1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7D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3990C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7B399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6E613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D8E6F4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421EC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C1F9A7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1C4D7" w:rsidR="00B87ED3" w:rsidRPr="00944D28" w:rsidRDefault="00BF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3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5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0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3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CEFCB0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267A24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B8C64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FE280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288B5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8CCE5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52AFE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8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5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3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F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139FB9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01ECB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487713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C4F017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EE7D7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F5CD3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226F76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04F9" w:rsidR="00B87ED3" w:rsidRPr="00944D28" w:rsidRDefault="00BF4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D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8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A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4FE46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F2A56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A7F59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E82B5F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F03644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FF68E" w:rsidR="00B87ED3" w:rsidRPr="00944D28" w:rsidRDefault="00BF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1C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7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E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2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4E1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2022-10-21T07:58:00.0000000Z</dcterms:modified>
</coreProperties>
</file>