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0A0B" w:rsidR="0061148E" w:rsidRPr="0035681E" w:rsidRDefault="00EB6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BFCA" w:rsidR="0061148E" w:rsidRPr="0035681E" w:rsidRDefault="00EB6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E6707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50611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BD36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E2DF3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146E4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E784D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F866A" w:rsidR="00CD0676" w:rsidRPr="00944D28" w:rsidRDefault="00EB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1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B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E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233B1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790D6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323D8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D75ED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1546" w:rsidR="00B87ED3" w:rsidRPr="00944D28" w:rsidRDefault="00EB6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9005" w:rsidR="00B87ED3" w:rsidRPr="00944D28" w:rsidRDefault="00EB6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34477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A0C5E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8CFCA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530AE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E705C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216BF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43E88" w:rsidR="00B87ED3" w:rsidRPr="00944D28" w:rsidRDefault="00EB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9720E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FCC5C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76C6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2340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70644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55DEA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4C15F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7C74E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57B15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3A34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5C374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8D7D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9363A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076A8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8B72" w:rsidR="00B87ED3" w:rsidRPr="00944D28" w:rsidRDefault="00EB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7D507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99010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F4745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4179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BE7DB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33498" w:rsidR="00B87ED3" w:rsidRPr="00944D28" w:rsidRDefault="00EB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2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C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2022-10-21T07:56:00.0000000Z</dcterms:modified>
</coreProperties>
</file>