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EF93" w:rsidR="0061148E" w:rsidRPr="0035681E" w:rsidRDefault="00322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762B" w:rsidR="0061148E" w:rsidRPr="0035681E" w:rsidRDefault="00322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54E6B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2BA82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59AB2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3CAF3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54AA7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B296A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AC61C" w:rsidR="00CD0676" w:rsidRPr="00944D28" w:rsidRDefault="00322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8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9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A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F4F50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C640D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2EC3B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0E08D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2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A8E66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A2A44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ECC10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4AC43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84143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85BF9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BE904" w:rsidR="00B87ED3" w:rsidRPr="00944D28" w:rsidRDefault="0032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3F2D0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C73F9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625BF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1EE24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1F226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A77BB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9BBC2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024B6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76347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3893A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43E87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33EEE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DAE67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A72D3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43246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4D459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916D6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F86F5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3CD52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7DAF2" w:rsidR="00B87ED3" w:rsidRPr="00944D28" w:rsidRDefault="0032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7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A89A" w:rsidR="00B87ED3" w:rsidRPr="00944D28" w:rsidRDefault="0032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115C" w:rsidR="00B87ED3" w:rsidRPr="00944D28" w:rsidRDefault="0032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C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2022-10-28T15:53:00.0000000Z</dcterms:modified>
</coreProperties>
</file>