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53A0" w:rsidR="0061148E" w:rsidRPr="0035681E" w:rsidRDefault="00F40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1D05" w:rsidR="0061148E" w:rsidRPr="0035681E" w:rsidRDefault="00F40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6B0B6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C4BA5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CE8B4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0B762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81F35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371BE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13287" w:rsidR="00CD0676" w:rsidRPr="00944D28" w:rsidRDefault="00F4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F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E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D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B7A1A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1F750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0F0BD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694EB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C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F9264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19A88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251CE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64F14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A6DE8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68650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997AB" w:rsidR="00B87ED3" w:rsidRPr="00944D28" w:rsidRDefault="00F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F8311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A2345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D084F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5DF79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3F3F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899DB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2E9C3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3CF6E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31A79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E3B32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A4E62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47C39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286DC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1F737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C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7A971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74E42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5F6E2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A5455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994C4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F9163" w:rsidR="00B87ED3" w:rsidRPr="00944D28" w:rsidRDefault="00F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1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9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2022-10-28T15:23:00.0000000Z</dcterms:modified>
</coreProperties>
</file>