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C04C" w:rsidR="0061148E" w:rsidRPr="0035681E" w:rsidRDefault="004D27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370E" w:rsidR="0061148E" w:rsidRPr="0035681E" w:rsidRDefault="004D27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A9A56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FBCF1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6DD72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9763A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0636A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E99CC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6A599" w:rsidR="00CD0676" w:rsidRPr="00944D28" w:rsidRDefault="004D2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6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4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C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B2EE3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757B8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12D61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228E8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0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F3EDF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A0A3B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70F53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895C1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E4EAA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68709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34C0A" w:rsidR="00B87ED3" w:rsidRPr="00944D28" w:rsidRDefault="004D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59CC4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E26E5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CCA37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59D71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B5B5D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E8F95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47C60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C830F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34D6A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92DFC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F50A6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35D1A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2972E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8538F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7E5A3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6CD7B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DEE2E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C04D5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7E110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78620" w:rsidR="00B87ED3" w:rsidRPr="00944D28" w:rsidRDefault="004D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1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76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2022-10-28T13:17:00.0000000Z</dcterms:modified>
</coreProperties>
</file>