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38CF" w:rsidR="0061148E" w:rsidRPr="0035681E" w:rsidRDefault="00846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1164" w:rsidR="0061148E" w:rsidRPr="0035681E" w:rsidRDefault="00846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C4334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3E343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04F28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5C202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DBBD0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DAC04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F2C94" w:rsidR="00CD0676" w:rsidRPr="00944D28" w:rsidRDefault="0084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C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7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0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7F13B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A3A9A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F2F77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6B5DD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A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B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1AC65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F364B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2B5D7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74B50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7035F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70F1D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775DF" w:rsidR="00B87ED3" w:rsidRPr="00944D28" w:rsidRDefault="0084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215A7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24A93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AC11B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B080E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9A1C7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15C91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6458E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D41A3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8492F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A4715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6BC53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F19A8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4D0BA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6FA17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CA67E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61862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F05D8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8D521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2952D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D305F" w:rsidR="00B87ED3" w:rsidRPr="00944D28" w:rsidRDefault="0084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9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1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28:00.0000000Z</dcterms:modified>
</coreProperties>
</file>