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D392" w:rsidR="0061148E" w:rsidRPr="0035681E" w:rsidRDefault="00A84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96F9B" w:rsidR="0061148E" w:rsidRPr="0035681E" w:rsidRDefault="00A84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DCDA7" w:rsidR="00CD0676" w:rsidRPr="00944D28" w:rsidRDefault="00A8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761A4" w:rsidR="00CD0676" w:rsidRPr="00944D28" w:rsidRDefault="00A8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E2B8B" w:rsidR="00CD0676" w:rsidRPr="00944D28" w:rsidRDefault="00A8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DD03F" w:rsidR="00CD0676" w:rsidRPr="00944D28" w:rsidRDefault="00A8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F66CF" w:rsidR="00CD0676" w:rsidRPr="00944D28" w:rsidRDefault="00A8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B8957" w:rsidR="00CD0676" w:rsidRPr="00944D28" w:rsidRDefault="00A8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77C34" w:rsidR="00CD0676" w:rsidRPr="00944D28" w:rsidRDefault="00A84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B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01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0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581D7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727EA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D9598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D6546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F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2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31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25CA7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8E82D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259C7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854BE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6E618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77A34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5D160" w:rsidR="00B87ED3" w:rsidRPr="00944D28" w:rsidRDefault="00A8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23306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4A030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549E2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79244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E2C65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310BD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FCFB0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A4EA4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93E69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F566C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6CBA1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877EB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FE0B2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5C537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B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39704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71808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FC546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6DF9E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C6C9B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B7BE3" w:rsidR="00B87ED3" w:rsidRPr="00944D28" w:rsidRDefault="00A8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7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C3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