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BC92" w:rsidR="0061148E" w:rsidRPr="0035681E" w:rsidRDefault="003D3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F59C" w:rsidR="0061148E" w:rsidRPr="0035681E" w:rsidRDefault="003D3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7DB9E" w:rsidR="00CD0676" w:rsidRPr="00944D28" w:rsidRDefault="003D3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06D4B" w:rsidR="00CD0676" w:rsidRPr="00944D28" w:rsidRDefault="003D3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2CB65" w:rsidR="00CD0676" w:rsidRPr="00944D28" w:rsidRDefault="003D3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3E1C4" w:rsidR="00CD0676" w:rsidRPr="00944D28" w:rsidRDefault="003D3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76394" w:rsidR="00CD0676" w:rsidRPr="00944D28" w:rsidRDefault="003D3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069D6" w:rsidR="00CD0676" w:rsidRPr="00944D28" w:rsidRDefault="003D3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30967" w:rsidR="00CD0676" w:rsidRPr="00944D28" w:rsidRDefault="003D3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7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0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5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6BD34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82D0B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85C8A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3EBB2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5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6FFAB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96C91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199E3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CCE21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E5A30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BCA26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3AB0C" w:rsidR="00B87ED3" w:rsidRPr="00944D28" w:rsidRDefault="003D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7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62510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B1B77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3C879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91A40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A86FA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D69C2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6C75F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9BDB8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FC52A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F74AA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821EA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762A5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A1EF2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BE355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F8D36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C84FB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CBBC4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534A4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C4BA8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684EA" w:rsidR="00B87ED3" w:rsidRPr="00944D28" w:rsidRDefault="003D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7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2022-10-21T05:50:00.0000000Z</dcterms:modified>
</coreProperties>
</file>