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EDFA" w:rsidR="0061148E" w:rsidRPr="0035681E" w:rsidRDefault="005A6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130F" w:rsidR="0061148E" w:rsidRPr="0035681E" w:rsidRDefault="005A6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FCFF6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CC0D7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29F35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19EF9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C344E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A797F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915ED" w:rsidR="00CD0676" w:rsidRPr="00944D28" w:rsidRDefault="005A6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A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7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3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E1890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C57BD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D4CAA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81A02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017D8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E49F3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D238B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25EE5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590B2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9A62F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510C9" w:rsidR="00B87ED3" w:rsidRPr="00944D28" w:rsidRDefault="005A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417C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E5F83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3EA37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306C9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CC17B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BA348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39020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8637F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2A408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1253E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AC3A4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266CC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27D21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40DD8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E0523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E3EC4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B877D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A5DFF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0C4FB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14BF4" w:rsidR="00B87ED3" w:rsidRPr="00944D28" w:rsidRDefault="005A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D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05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2022-10-21T02:45:00.0000000Z</dcterms:modified>
</coreProperties>
</file>