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E2EE" w:rsidR="0061148E" w:rsidRPr="0035681E" w:rsidRDefault="00610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F7D7" w:rsidR="0061148E" w:rsidRPr="0035681E" w:rsidRDefault="00610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42D6B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6F8A7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F45CE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874B9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D88E2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443CF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787BB" w:rsidR="00CD0676" w:rsidRPr="00944D28" w:rsidRDefault="0061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9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A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6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79A09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1EE91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75B0B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7D679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BB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66975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7C103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4C16F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0A950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63798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E1633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D245B" w:rsidR="00B87ED3" w:rsidRPr="00944D28" w:rsidRDefault="006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F14DF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AB7EF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1B9E8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73A4B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9196A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2DF3E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2A28D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AC9F" w:rsidR="00B87ED3" w:rsidRPr="00944D28" w:rsidRDefault="0061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820A9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F7B13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233D1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7F67A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4A594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DB2A2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8B4FE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5B09" w:rsidR="00B87ED3" w:rsidRPr="00944D28" w:rsidRDefault="0061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B7E3C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8FDC7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14A24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EF13A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6B231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DCCA5" w:rsidR="00B87ED3" w:rsidRPr="00944D28" w:rsidRDefault="006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C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A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2022-10-21T02:08:00.0000000Z</dcterms:modified>
</coreProperties>
</file>