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B468" w:rsidR="0061148E" w:rsidRPr="0035681E" w:rsidRDefault="00171D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43DA" w:rsidR="0061148E" w:rsidRPr="0035681E" w:rsidRDefault="00171D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BBF80" w:rsidR="00CD0676" w:rsidRPr="00944D28" w:rsidRDefault="00171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2E9FC" w:rsidR="00CD0676" w:rsidRPr="00944D28" w:rsidRDefault="00171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5C5D9" w:rsidR="00CD0676" w:rsidRPr="00944D28" w:rsidRDefault="00171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026C2" w:rsidR="00CD0676" w:rsidRPr="00944D28" w:rsidRDefault="00171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5F0EE" w:rsidR="00CD0676" w:rsidRPr="00944D28" w:rsidRDefault="00171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673F4" w:rsidR="00CD0676" w:rsidRPr="00944D28" w:rsidRDefault="00171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EB946" w:rsidR="00CD0676" w:rsidRPr="00944D28" w:rsidRDefault="00171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8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1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2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7F260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C9D95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43D65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3D6A7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4406" w:rsidR="00B87ED3" w:rsidRPr="00944D28" w:rsidRDefault="00171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A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5D7FC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B0DB5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0A5BA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EE0A8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BABA4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57830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CBFB4" w:rsidR="00B87ED3" w:rsidRPr="00944D28" w:rsidRDefault="0017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AF343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8AD77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D194B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909DB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DDE6F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61769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5057E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635B1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1CDC9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D5269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46A29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0EDA0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55E78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D5A0B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16CD" w:rsidR="00B87ED3" w:rsidRPr="00944D28" w:rsidRDefault="00171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6B780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CDDFB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BFE7C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DD794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5C5EF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5023E" w:rsidR="00B87ED3" w:rsidRPr="00944D28" w:rsidRDefault="0017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4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2022-10-21T01:05:00.0000000Z</dcterms:modified>
</coreProperties>
</file>