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409C" w:rsidR="0061148E" w:rsidRPr="0035681E" w:rsidRDefault="00DF7D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0BAB" w:rsidR="0061148E" w:rsidRPr="0035681E" w:rsidRDefault="00DF7D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4EA74" w:rsidR="00CD0676" w:rsidRPr="00944D28" w:rsidRDefault="00DF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15BAD" w:rsidR="00CD0676" w:rsidRPr="00944D28" w:rsidRDefault="00DF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7C157" w:rsidR="00CD0676" w:rsidRPr="00944D28" w:rsidRDefault="00DF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4454A" w:rsidR="00CD0676" w:rsidRPr="00944D28" w:rsidRDefault="00DF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E9C4C" w:rsidR="00CD0676" w:rsidRPr="00944D28" w:rsidRDefault="00DF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5608C" w:rsidR="00CD0676" w:rsidRPr="00944D28" w:rsidRDefault="00DF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47CBE" w:rsidR="00CD0676" w:rsidRPr="00944D28" w:rsidRDefault="00DF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E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1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A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150F5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08AE2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1A176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012D4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F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BEBE6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A7494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938A0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DA815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2512A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095D8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3B100" w:rsidR="00B87ED3" w:rsidRPr="00944D28" w:rsidRDefault="00D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E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A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A7C2F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2E512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49A04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E6397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FEDCA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8446B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29191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EAE04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FB315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8962C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2F264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6FA72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8F0EF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C685E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D346" w:rsidR="00B87ED3" w:rsidRPr="00944D28" w:rsidRDefault="00DF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11F8" w:rsidR="00B87ED3" w:rsidRPr="00944D28" w:rsidRDefault="00DF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5209A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C2916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BD88F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E86C7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2D227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B7F3C" w:rsidR="00B87ED3" w:rsidRPr="00944D28" w:rsidRDefault="00D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8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D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2022-10-21T00:57:00.0000000Z</dcterms:modified>
</coreProperties>
</file>