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08EA" w:rsidR="0061148E" w:rsidRPr="0035681E" w:rsidRDefault="00CA6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5E06" w:rsidR="0061148E" w:rsidRPr="0035681E" w:rsidRDefault="00CA6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2FDEB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62205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1204A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1AF37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78442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5CFF4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98DB3" w:rsidR="00CD0676" w:rsidRPr="00944D28" w:rsidRDefault="00CA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B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B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D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9B406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77908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D59F5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60608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3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867AE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64A16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B4391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A544A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18F42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9D6AE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04B0B" w:rsidR="00B87ED3" w:rsidRPr="00944D28" w:rsidRDefault="00CA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0E7E5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40F1C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EE5F3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195FA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71B3F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B3F60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0DE11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FBCE0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10568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21F03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561EC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94FA0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E8065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71157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121C" w:rsidR="00B87ED3" w:rsidRPr="00944D28" w:rsidRDefault="00CA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5E8DE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79417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E7E6D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5156E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CD0F6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5FE86" w:rsidR="00B87ED3" w:rsidRPr="00944D28" w:rsidRDefault="00CA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C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