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1F21D" w:rsidR="0061148E" w:rsidRPr="0035681E" w:rsidRDefault="003C0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4C815" w:rsidR="0061148E" w:rsidRPr="0035681E" w:rsidRDefault="003C0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74FFF" w:rsidR="00CD0676" w:rsidRPr="00944D28" w:rsidRDefault="003C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AE36E" w:rsidR="00CD0676" w:rsidRPr="00944D28" w:rsidRDefault="003C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82DE8" w:rsidR="00CD0676" w:rsidRPr="00944D28" w:rsidRDefault="003C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49770" w:rsidR="00CD0676" w:rsidRPr="00944D28" w:rsidRDefault="003C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56C7A" w:rsidR="00CD0676" w:rsidRPr="00944D28" w:rsidRDefault="003C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FFF99" w:rsidR="00CD0676" w:rsidRPr="00944D28" w:rsidRDefault="003C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B47D1" w:rsidR="00CD0676" w:rsidRPr="00944D28" w:rsidRDefault="003C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C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D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D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BCCB5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FC3DC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B5D50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06434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7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0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0BDF0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2D67E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528BD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69936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415FA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361A6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C5187" w:rsidR="00B87ED3" w:rsidRPr="00944D28" w:rsidRDefault="003C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6DA52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94F23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4F088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CA75D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5A093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FDA77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16E80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40F72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91CA4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CC939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48350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40ED1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FAE2D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0AF4E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1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9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D1BFD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5A623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F15D0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294F3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EC47A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AEC3F" w:rsidR="00B87ED3" w:rsidRPr="00944D28" w:rsidRDefault="003C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C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3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5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B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