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7088" w:rsidR="0061148E" w:rsidRPr="0035681E" w:rsidRDefault="00182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7213" w:rsidR="0061148E" w:rsidRPr="0035681E" w:rsidRDefault="00182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77525" w:rsidR="00CD0676" w:rsidRPr="00944D28" w:rsidRDefault="0018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F3B79" w:rsidR="00CD0676" w:rsidRPr="00944D28" w:rsidRDefault="0018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4A163" w:rsidR="00CD0676" w:rsidRPr="00944D28" w:rsidRDefault="0018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2587B" w:rsidR="00CD0676" w:rsidRPr="00944D28" w:rsidRDefault="0018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E86B0" w:rsidR="00CD0676" w:rsidRPr="00944D28" w:rsidRDefault="0018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FDB87" w:rsidR="00CD0676" w:rsidRPr="00944D28" w:rsidRDefault="0018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B1A9F" w:rsidR="00CD0676" w:rsidRPr="00944D28" w:rsidRDefault="00182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E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5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C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6F53D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62AD3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74AC2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17943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D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E23EE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663F5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4D9A3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25193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72332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CBCBD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7B77B" w:rsidR="00B87ED3" w:rsidRPr="00944D28" w:rsidRDefault="001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E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210A5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88FA0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408E2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E3F00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12C29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EC6D9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232A4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E00A3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BE60B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17033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FBF27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6AF61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70333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853C9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5F22D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01B5F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7E78C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AA736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9BFC6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09D96" w:rsidR="00B87ED3" w:rsidRPr="00944D28" w:rsidRDefault="001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8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B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2022-10-20T22:35:00.0000000Z</dcterms:modified>
</coreProperties>
</file>