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7C65" w:rsidR="0061148E" w:rsidRPr="0035681E" w:rsidRDefault="00BB5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F75F" w:rsidR="0061148E" w:rsidRPr="0035681E" w:rsidRDefault="00BB5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4C1FC" w:rsidR="00CD0676" w:rsidRPr="00944D28" w:rsidRDefault="00BB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F6DAB" w:rsidR="00CD0676" w:rsidRPr="00944D28" w:rsidRDefault="00BB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FD8A6" w:rsidR="00CD0676" w:rsidRPr="00944D28" w:rsidRDefault="00BB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FBB03" w:rsidR="00CD0676" w:rsidRPr="00944D28" w:rsidRDefault="00BB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3F39E" w:rsidR="00CD0676" w:rsidRPr="00944D28" w:rsidRDefault="00BB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28023" w:rsidR="00CD0676" w:rsidRPr="00944D28" w:rsidRDefault="00BB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69AD4" w:rsidR="00CD0676" w:rsidRPr="00944D28" w:rsidRDefault="00BB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D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5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0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E7290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7EF988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D2383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D8893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A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7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5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ED229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95D6F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85FBC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778F7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2746F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C706B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0436A" w:rsidR="00B87ED3" w:rsidRPr="00944D28" w:rsidRDefault="00BB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93BFF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AF6CC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21C3B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CF4A9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FE121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E7B07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CBED8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1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E04FF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9C32D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F44A4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BE70F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AE6B1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CA6C4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D5098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D692" w:rsidR="00B87ED3" w:rsidRPr="00944D28" w:rsidRDefault="00BB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6D0FA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E5F3E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A0438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5B149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8CB6D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A7652" w:rsidR="00B87ED3" w:rsidRPr="00944D28" w:rsidRDefault="00BB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C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0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47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