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5F03" w:rsidR="0061148E" w:rsidRPr="0035681E" w:rsidRDefault="00914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A5D9" w:rsidR="0061148E" w:rsidRPr="0035681E" w:rsidRDefault="00914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F1DF3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DD1D9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2A036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B27C3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E1368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2AD3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234C8" w:rsidR="00CD0676" w:rsidRPr="00944D28" w:rsidRDefault="009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C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9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5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610E8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5F318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692BF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B2AF7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8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2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E2D46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8E6B7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C2406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520EA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F18D5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39594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197C2" w:rsidR="00B87ED3" w:rsidRPr="00944D28" w:rsidRDefault="009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62672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831E4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D974C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307CF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9DBCD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4C707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0637F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12777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AA783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B24C6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9A839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E7EA2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658D5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E4748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9F03C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0E082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3A339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8ACBB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1A2F8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5F3B0" w:rsidR="00B87ED3" w:rsidRPr="00944D28" w:rsidRDefault="009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B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E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2022-10-20T22:35:00.0000000Z</dcterms:modified>
</coreProperties>
</file>