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DB3E2" w:rsidR="00355D4C" w:rsidRPr="004A7085" w:rsidRDefault="00077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58957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FFC98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A62D3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0FE2B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C4C4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B9352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6DD68" w:rsidR="00B87ED3" w:rsidRPr="00944D28" w:rsidRDefault="0007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8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4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D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E2D7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B015F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A456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FD6E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0CE3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27A5F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A5F6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039D3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9418B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73E1D" w:rsidR="00B87ED3" w:rsidRPr="00944D28" w:rsidRDefault="0007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FAB9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A59C4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74DD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000C2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0F22F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36F6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ABCB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2C2C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670F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0A57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BC64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EDCD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D1E8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60E3E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C314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0EFA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F964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3BB9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F789D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41F2A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6E60" w:rsidR="00B87ED3" w:rsidRPr="00944D28" w:rsidRDefault="0007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E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