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F5B4" w:rsidR="0061148E" w:rsidRPr="00944D28" w:rsidRDefault="00CB2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C566" w:rsidR="0061148E" w:rsidRPr="004A7085" w:rsidRDefault="00CB2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66AAA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17FA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FC91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AC9AA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52509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0F41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2B3AD" w:rsidR="00B87ED3" w:rsidRPr="00944D28" w:rsidRDefault="00CB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5A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0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F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8A28B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644D9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A511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D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D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7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0D8F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15B7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52BD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A424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A921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C901B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56086" w:rsidR="00B87ED3" w:rsidRPr="00944D28" w:rsidRDefault="00CB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566DF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FCA94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A36D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A683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7843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C3D9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9213E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6A4A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D7C1E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EAF1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0E95B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2028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04BC3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B732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D636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82E6D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7B930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D2785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209C3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ABA06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E4346" w:rsidR="00B87ED3" w:rsidRPr="00944D28" w:rsidRDefault="00CB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6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