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E932" w:rsidR="0061148E" w:rsidRPr="00944D28" w:rsidRDefault="006E4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2A59" w:rsidR="0061148E" w:rsidRPr="004A7085" w:rsidRDefault="006E4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A7034" w:rsidR="00B87ED3" w:rsidRPr="00944D28" w:rsidRDefault="006E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4DA6D" w:rsidR="00B87ED3" w:rsidRPr="00944D28" w:rsidRDefault="006E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0A9C7" w:rsidR="00B87ED3" w:rsidRPr="00944D28" w:rsidRDefault="006E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67F3" w:rsidR="00B87ED3" w:rsidRPr="00944D28" w:rsidRDefault="006E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E2B11" w:rsidR="00B87ED3" w:rsidRPr="00944D28" w:rsidRDefault="006E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9EB7F" w:rsidR="00B87ED3" w:rsidRPr="00944D28" w:rsidRDefault="006E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15D3E" w:rsidR="00B87ED3" w:rsidRPr="00944D28" w:rsidRDefault="006E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3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E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1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4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7FBC5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5C08C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A8387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2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8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4B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589D3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EDE43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32D36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A23C6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08FA2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C95EA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EBC9D" w:rsidR="00B87ED3" w:rsidRPr="00944D28" w:rsidRDefault="006E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9CE74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A6180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65A02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871C2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73BE5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700F6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0428A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0359" w:rsidR="00B87ED3" w:rsidRPr="00944D28" w:rsidRDefault="006E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EB0BC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29C19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B2ADE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E3645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3434D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E57C0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BC064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E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9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1704C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C6D92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CC46F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98D2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C6CD7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D0814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1EDDB" w:rsidR="00B87ED3" w:rsidRPr="00944D28" w:rsidRDefault="006E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E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3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DD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2022-10-21T08:02:00.0000000Z</dcterms:modified>
</coreProperties>
</file>