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B6E28" w:rsidR="0061148E" w:rsidRPr="00944D28" w:rsidRDefault="00192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231B2" w:rsidR="0061148E" w:rsidRPr="004A7085" w:rsidRDefault="00192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433F6" w:rsidR="00B87ED3" w:rsidRPr="00944D28" w:rsidRDefault="0019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B42B8" w:rsidR="00B87ED3" w:rsidRPr="00944D28" w:rsidRDefault="0019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DA41B" w:rsidR="00B87ED3" w:rsidRPr="00944D28" w:rsidRDefault="0019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1A40F" w:rsidR="00B87ED3" w:rsidRPr="00944D28" w:rsidRDefault="0019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CFEC4" w:rsidR="00B87ED3" w:rsidRPr="00944D28" w:rsidRDefault="0019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E9476" w:rsidR="00B87ED3" w:rsidRPr="00944D28" w:rsidRDefault="0019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E588D" w:rsidR="00B87ED3" w:rsidRPr="00944D28" w:rsidRDefault="00192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96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2E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9D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2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D20B2" w:rsidR="00B87ED3" w:rsidRPr="00944D28" w:rsidRDefault="0019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79C7E" w:rsidR="00B87ED3" w:rsidRPr="00944D28" w:rsidRDefault="0019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FFD2" w:rsidR="00B87ED3" w:rsidRPr="00944D28" w:rsidRDefault="0019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D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A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5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B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F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C6A18" w:rsidR="00B87ED3" w:rsidRPr="00944D28" w:rsidRDefault="0019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1FDAD" w:rsidR="00B87ED3" w:rsidRPr="00944D28" w:rsidRDefault="0019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3009B" w:rsidR="00B87ED3" w:rsidRPr="00944D28" w:rsidRDefault="0019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8D464" w:rsidR="00B87ED3" w:rsidRPr="00944D28" w:rsidRDefault="0019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9C087" w:rsidR="00B87ED3" w:rsidRPr="00944D28" w:rsidRDefault="0019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D0B3A" w:rsidR="00B87ED3" w:rsidRPr="00944D28" w:rsidRDefault="0019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83743" w:rsidR="00B87ED3" w:rsidRPr="00944D28" w:rsidRDefault="00192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B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B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4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FD090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B9441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25907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62777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86D3F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79E08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CD564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0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E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3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3DB7A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0D040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067B9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97D9E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B780B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CDCB0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F9A11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B250" w:rsidR="00B87ED3" w:rsidRPr="00944D28" w:rsidRDefault="00192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4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B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6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04BAA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B5D29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3D44B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7B598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E50DD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A40CE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71AF9" w:rsidR="00B87ED3" w:rsidRPr="00944D28" w:rsidRDefault="00192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3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1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4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E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5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2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8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2022-10-28T22:14:00.0000000Z</dcterms:modified>
</coreProperties>
</file>