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1393" w:rsidR="0061148E" w:rsidRPr="00944D28" w:rsidRDefault="005F1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9D6F" w:rsidR="0061148E" w:rsidRPr="004A7085" w:rsidRDefault="005F1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F0AB7" w:rsidR="00B87ED3" w:rsidRPr="00944D28" w:rsidRDefault="005F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F4CE7" w:rsidR="00B87ED3" w:rsidRPr="00944D28" w:rsidRDefault="005F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F2EE7" w:rsidR="00B87ED3" w:rsidRPr="00944D28" w:rsidRDefault="005F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450DE" w:rsidR="00B87ED3" w:rsidRPr="00944D28" w:rsidRDefault="005F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873A7" w:rsidR="00B87ED3" w:rsidRPr="00944D28" w:rsidRDefault="005F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A9DB8" w:rsidR="00B87ED3" w:rsidRPr="00944D28" w:rsidRDefault="005F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6F804" w:rsidR="00B87ED3" w:rsidRPr="00944D28" w:rsidRDefault="005F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A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1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78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5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3B81E" w:rsidR="00B87ED3" w:rsidRPr="00944D28" w:rsidRDefault="005F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471F5" w:rsidR="00B87ED3" w:rsidRPr="00944D28" w:rsidRDefault="005F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8657F" w:rsidR="00B87ED3" w:rsidRPr="00944D28" w:rsidRDefault="005F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7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B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32A09" w:rsidR="00B87ED3" w:rsidRPr="00944D28" w:rsidRDefault="005F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2205E" w:rsidR="00B87ED3" w:rsidRPr="00944D28" w:rsidRDefault="005F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2BD20" w:rsidR="00B87ED3" w:rsidRPr="00944D28" w:rsidRDefault="005F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66E51" w:rsidR="00B87ED3" w:rsidRPr="00944D28" w:rsidRDefault="005F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E2B35" w:rsidR="00B87ED3" w:rsidRPr="00944D28" w:rsidRDefault="005F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C56BF" w:rsidR="00B87ED3" w:rsidRPr="00944D28" w:rsidRDefault="005F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1A688" w:rsidR="00B87ED3" w:rsidRPr="00944D28" w:rsidRDefault="005F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0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75CFA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6A23D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9D613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17199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3864D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BDA1E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4DC61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F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6B45D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E843D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9E190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93C11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8F5CE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8709D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2396A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555F" w:rsidR="00B87ED3" w:rsidRPr="00944D28" w:rsidRDefault="005F1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686AD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77BB3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9D579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D5FD4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E79AB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51779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32C25" w:rsidR="00B87ED3" w:rsidRPr="00944D28" w:rsidRDefault="005F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2A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2022-10-28T21:09:00.0000000Z</dcterms:modified>
</coreProperties>
</file>