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B901" w:rsidR="0061148E" w:rsidRPr="00944D28" w:rsidRDefault="00585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080A" w:rsidR="0061148E" w:rsidRPr="004A7085" w:rsidRDefault="00585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D346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157EB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DC8E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7888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5E86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BE9D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714CB" w:rsidR="00B87ED3" w:rsidRPr="00944D28" w:rsidRDefault="00585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C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9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1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CCE2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F82E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0A3EB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5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FEB2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7AA49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1BAF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67F0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D6F88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2C908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E2E0" w:rsidR="00B87ED3" w:rsidRPr="00944D28" w:rsidRDefault="00585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CF3F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743B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21536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CE94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F3A9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F34C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C1AE6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5CF16" w:rsidR="00B87ED3" w:rsidRPr="00944D28" w:rsidRDefault="0058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A7ECF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811B1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C22B0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FFD1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141C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E1E6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6907B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4505" w:rsidR="00B87ED3" w:rsidRPr="00944D28" w:rsidRDefault="00585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D6994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5812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8762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C446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2657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C28F6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08BA" w:rsidR="00B87ED3" w:rsidRPr="00944D28" w:rsidRDefault="00585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D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2022-10-28T20:00:00.0000000Z</dcterms:modified>
</coreProperties>
</file>