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FEA5C" w:rsidR="0061148E" w:rsidRPr="00944D28" w:rsidRDefault="006A0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B5C8" w:rsidR="0061148E" w:rsidRPr="004A7085" w:rsidRDefault="006A0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ED54B" w:rsidR="00B87ED3" w:rsidRPr="00944D28" w:rsidRDefault="006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7C0EF" w:rsidR="00B87ED3" w:rsidRPr="00944D28" w:rsidRDefault="006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16E06" w:rsidR="00B87ED3" w:rsidRPr="00944D28" w:rsidRDefault="006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82DD4" w:rsidR="00B87ED3" w:rsidRPr="00944D28" w:rsidRDefault="006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2AFF7" w:rsidR="00B87ED3" w:rsidRPr="00944D28" w:rsidRDefault="006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FEA78" w:rsidR="00B87ED3" w:rsidRPr="00944D28" w:rsidRDefault="006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DB249" w:rsidR="00B87ED3" w:rsidRPr="00944D28" w:rsidRDefault="006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E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D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3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B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2977E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A91F3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5BC72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C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3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8FF0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2CC8C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472D3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AC634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F3BC3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9CEBF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0B1B1" w:rsidR="00B87ED3" w:rsidRPr="00944D28" w:rsidRDefault="006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C5491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771B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F2CFE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DD324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84007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E760E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FA712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99BD4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AF204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F3C7B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5E743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D40C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037FE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E3B56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49FDE" w:rsidR="00B87ED3" w:rsidRPr="00944D28" w:rsidRDefault="006A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4ADC4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44634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03F8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E4AC7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ADCC1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1264F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1D08" w:rsidR="00B87ED3" w:rsidRPr="00944D28" w:rsidRDefault="006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B6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2022-10-28T19:38:00.0000000Z</dcterms:modified>
</coreProperties>
</file>